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FF8E" w14:textId="379367E6" w:rsidR="00B508B8" w:rsidRPr="00DE6433" w:rsidRDefault="00EB304B" w:rsidP="00553710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E6433">
        <w:rPr>
          <w:rFonts w:ascii="Arial" w:hAnsi="Arial" w:cs="Arial"/>
          <w:b/>
          <w:bCs/>
          <w:sz w:val="28"/>
          <w:szCs w:val="28"/>
          <w:u w:val="single"/>
        </w:rPr>
        <w:t>LETNÍ TÁBOR</w:t>
      </w:r>
      <w:r w:rsidR="00357D6D" w:rsidRPr="00DE6433">
        <w:rPr>
          <w:rFonts w:ascii="Arial" w:hAnsi="Arial" w:cs="Arial"/>
          <w:b/>
          <w:bCs/>
          <w:sz w:val="28"/>
          <w:szCs w:val="28"/>
          <w:u w:val="single"/>
        </w:rPr>
        <w:t xml:space="preserve"> SK ČTYŘI DVORY</w:t>
      </w:r>
      <w:r w:rsidRPr="00DE6433">
        <w:rPr>
          <w:rFonts w:ascii="Arial" w:hAnsi="Arial" w:cs="Arial"/>
          <w:b/>
          <w:bCs/>
          <w:sz w:val="28"/>
          <w:szCs w:val="28"/>
          <w:u w:val="single"/>
        </w:rPr>
        <w:t xml:space="preserve"> 20</w:t>
      </w:r>
      <w:r w:rsidR="00553710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0579E4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5371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53CD4">
        <w:rPr>
          <w:rFonts w:ascii="Arial" w:hAnsi="Arial" w:cs="Arial"/>
          <w:b/>
          <w:bCs/>
          <w:sz w:val="28"/>
          <w:szCs w:val="28"/>
          <w:u w:val="single"/>
        </w:rPr>
        <w:t>„</w:t>
      </w:r>
      <w:r w:rsidR="00E21322">
        <w:rPr>
          <w:rFonts w:ascii="Arial" w:hAnsi="Arial" w:cs="Arial"/>
          <w:b/>
          <w:bCs/>
          <w:sz w:val="28"/>
          <w:szCs w:val="28"/>
          <w:u w:val="single"/>
        </w:rPr>
        <w:t>Smrkovec</w:t>
      </w:r>
      <w:r w:rsidR="00953CD4">
        <w:rPr>
          <w:rFonts w:ascii="Arial" w:hAnsi="Arial" w:cs="Arial"/>
          <w:b/>
          <w:bCs/>
          <w:sz w:val="28"/>
          <w:szCs w:val="28"/>
          <w:u w:val="single"/>
        </w:rPr>
        <w:t>“</w:t>
      </w:r>
    </w:p>
    <w:p w14:paraId="6624B9B5" w14:textId="77777777" w:rsidR="001363E8" w:rsidRPr="00DE6433" w:rsidRDefault="001363E8" w:rsidP="00553710">
      <w:pPr>
        <w:spacing w:line="240" w:lineRule="atLeast"/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1805"/>
        <w:gridCol w:w="8400"/>
      </w:tblGrid>
      <w:tr w:rsidR="001363E8" w:rsidRPr="00DE6433" w14:paraId="38906CBC" w14:textId="77777777" w:rsidTr="001363E8">
        <w:tc>
          <w:tcPr>
            <w:tcW w:w="1809" w:type="dxa"/>
          </w:tcPr>
          <w:p w14:paraId="29F54DC4" w14:textId="77777777" w:rsidR="001363E8" w:rsidRPr="00DE6433" w:rsidRDefault="001363E8" w:rsidP="005537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6433">
              <w:rPr>
                <w:rFonts w:ascii="Arial" w:hAnsi="Arial" w:cs="Arial"/>
                <w:i/>
                <w:iCs/>
                <w:sz w:val="22"/>
                <w:szCs w:val="22"/>
              </w:rPr>
              <w:t>TERMÍN</w:t>
            </w:r>
          </w:p>
        </w:tc>
        <w:tc>
          <w:tcPr>
            <w:tcW w:w="8536" w:type="dxa"/>
          </w:tcPr>
          <w:p w14:paraId="42B51917" w14:textId="6BD6677D" w:rsidR="001363E8" w:rsidRPr="00DE6433" w:rsidRDefault="00AA1EC1" w:rsidP="00953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neděle</w:t>
            </w:r>
            <w:r w:rsidR="00953CD4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10</w:t>
            </w:r>
            <w:r w:rsidR="001363E8" w:rsidRPr="00DE6433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1363E8" w:rsidRPr="00DE6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neděle</w:t>
            </w:r>
            <w:r w:rsidR="00F5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579E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1363E8" w:rsidRPr="00DE6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BC5FF8"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srpna</w:t>
            </w:r>
            <w:r w:rsidR="001363E8" w:rsidRPr="00DE6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</w:t>
            </w:r>
            <w:r w:rsidR="0055371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0579E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1363E8" w:rsidRPr="00DE6433" w14:paraId="2D0C70CE" w14:textId="77777777" w:rsidTr="001363E8">
        <w:tc>
          <w:tcPr>
            <w:tcW w:w="1809" w:type="dxa"/>
          </w:tcPr>
          <w:p w14:paraId="17A838EC" w14:textId="77777777" w:rsidR="001363E8" w:rsidRPr="00DE6433" w:rsidRDefault="001363E8" w:rsidP="005537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6433">
              <w:rPr>
                <w:rFonts w:ascii="Arial" w:hAnsi="Arial" w:cs="Arial"/>
                <w:i/>
                <w:iCs/>
                <w:sz w:val="22"/>
                <w:szCs w:val="22"/>
              </w:rPr>
              <w:t>MÍSTO</w:t>
            </w:r>
          </w:p>
        </w:tc>
        <w:tc>
          <w:tcPr>
            <w:tcW w:w="8536" w:type="dxa"/>
          </w:tcPr>
          <w:p w14:paraId="2B9C7A4C" w14:textId="0EDE6D1F" w:rsidR="001363E8" w:rsidRPr="00DE6433" w:rsidRDefault="0030743A" w:rsidP="007A0EAF">
            <w:pPr>
              <w:pStyle w:val="Odsazentlatextu"/>
              <w:spacing w:after="0"/>
              <w:ind w:firstLine="0"/>
              <w:rPr>
                <w:rFonts w:ascii="Arial" w:hAnsi="Arial" w:cs="Arial"/>
                <w:szCs w:val="22"/>
              </w:rPr>
            </w:pPr>
            <w:r w:rsidRPr="00DE6433">
              <w:rPr>
                <w:rFonts w:ascii="Arial" w:hAnsi="Arial" w:cs="Arial"/>
                <w:szCs w:val="22"/>
              </w:rPr>
              <w:t xml:space="preserve">Tábořiště </w:t>
            </w:r>
            <w:r w:rsidR="00E21322">
              <w:rPr>
                <w:rFonts w:ascii="Arial" w:hAnsi="Arial" w:cs="Arial"/>
                <w:szCs w:val="22"/>
              </w:rPr>
              <w:t>„Smrkovec“ u Vlčetínce, mezi Novou Včelnicí a Kamenicí nad Lipou</w:t>
            </w:r>
          </w:p>
        </w:tc>
      </w:tr>
      <w:tr w:rsidR="001363E8" w:rsidRPr="00DE6433" w14:paraId="625ABDEA" w14:textId="77777777" w:rsidTr="001363E8">
        <w:tc>
          <w:tcPr>
            <w:tcW w:w="1809" w:type="dxa"/>
          </w:tcPr>
          <w:p w14:paraId="51505558" w14:textId="77777777" w:rsidR="001363E8" w:rsidRPr="00DE6433" w:rsidRDefault="001363E8" w:rsidP="005537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6433">
              <w:rPr>
                <w:rFonts w:ascii="Arial" w:hAnsi="Arial" w:cs="Arial"/>
                <w:i/>
                <w:iCs/>
                <w:sz w:val="22"/>
                <w:szCs w:val="22"/>
              </w:rPr>
              <w:t>UBYTOVÁNÍ</w:t>
            </w:r>
          </w:p>
        </w:tc>
        <w:tc>
          <w:tcPr>
            <w:tcW w:w="8536" w:type="dxa"/>
          </w:tcPr>
          <w:p w14:paraId="11E6E7E4" w14:textId="77777777" w:rsidR="001363E8" w:rsidRPr="00DE6433" w:rsidRDefault="00C9752A" w:rsidP="00553710">
            <w:pPr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 xml:space="preserve">Dvoumístné </w:t>
            </w:r>
            <w:r w:rsidR="001363E8" w:rsidRPr="00DE6433">
              <w:rPr>
                <w:rFonts w:ascii="Arial" w:hAnsi="Arial" w:cs="Arial"/>
                <w:sz w:val="22"/>
                <w:szCs w:val="22"/>
              </w:rPr>
              <w:t>stany s podsadou, pevné lůžko,</w:t>
            </w:r>
            <w:r w:rsidR="00A54542" w:rsidRPr="00DE64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63E8"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je nutný</w:t>
            </w:r>
            <w:r w:rsidR="006F44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363E8"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vlastní spací pytel</w:t>
            </w:r>
            <w:r w:rsidR="006F44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karimatka</w:t>
            </w:r>
          </w:p>
        </w:tc>
      </w:tr>
      <w:tr w:rsidR="001363E8" w:rsidRPr="00DE6433" w14:paraId="4D327B4D" w14:textId="77777777" w:rsidTr="001363E8">
        <w:tc>
          <w:tcPr>
            <w:tcW w:w="1809" w:type="dxa"/>
          </w:tcPr>
          <w:p w14:paraId="4E349AAA" w14:textId="77777777" w:rsidR="001363E8" w:rsidRPr="00DE6433" w:rsidRDefault="001363E8" w:rsidP="005537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6433">
              <w:rPr>
                <w:rFonts w:ascii="Arial" w:hAnsi="Arial" w:cs="Arial"/>
                <w:i/>
                <w:iCs/>
                <w:sz w:val="22"/>
                <w:szCs w:val="22"/>
              </w:rPr>
              <w:t>STRAVOVÁNÍ</w:t>
            </w:r>
          </w:p>
        </w:tc>
        <w:tc>
          <w:tcPr>
            <w:tcW w:w="8536" w:type="dxa"/>
          </w:tcPr>
          <w:p w14:paraId="531E51BC" w14:textId="77777777" w:rsidR="001363E8" w:rsidRPr="00DE6433" w:rsidRDefault="001363E8" w:rsidP="00553710">
            <w:pPr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>5x denně z táborové kuchyně,</w:t>
            </w: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vlastní jídelní nádobí (ešus, příbor, hrníček)</w:t>
            </w:r>
            <w:r w:rsidRPr="00DE64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63E8" w:rsidRPr="00DE6433" w14:paraId="0333167F" w14:textId="77777777" w:rsidTr="001363E8">
        <w:tc>
          <w:tcPr>
            <w:tcW w:w="1809" w:type="dxa"/>
          </w:tcPr>
          <w:p w14:paraId="24B1294B" w14:textId="77777777" w:rsidR="001363E8" w:rsidRPr="00DE6433" w:rsidRDefault="001363E8" w:rsidP="005537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6433">
              <w:rPr>
                <w:rFonts w:ascii="Arial" w:hAnsi="Arial" w:cs="Arial"/>
                <w:i/>
                <w:iCs/>
                <w:sz w:val="22"/>
                <w:szCs w:val="22"/>
              </w:rPr>
              <w:t>DOPRAVA</w:t>
            </w:r>
          </w:p>
        </w:tc>
        <w:tc>
          <w:tcPr>
            <w:tcW w:w="8536" w:type="dxa"/>
          </w:tcPr>
          <w:p w14:paraId="3B89E070" w14:textId="1D1B0822" w:rsidR="001363E8" w:rsidRPr="00DE6433" w:rsidRDefault="001363E8" w:rsidP="00553710">
            <w:pPr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Odjezd</w:t>
            </w:r>
            <w:r w:rsidRPr="00DE643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A1EC1">
              <w:rPr>
                <w:rFonts w:ascii="Arial" w:hAnsi="Arial" w:cs="Arial"/>
                <w:sz w:val="22"/>
                <w:szCs w:val="22"/>
              </w:rPr>
              <w:t>v neděli 10.8. i</w:t>
            </w:r>
            <w:r w:rsidR="00553FF6">
              <w:rPr>
                <w:rFonts w:ascii="Arial" w:hAnsi="Arial" w:cs="Arial"/>
                <w:sz w:val="22"/>
                <w:szCs w:val="22"/>
              </w:rPr>
              <w:t xml:space="preserve">ndividuálně auty na tábořiště podle možností rodičů odpoledne až večer. </w:t>
            </w:r>
            <w:r w:rsidRPr="00DE6433">
              <w:rPr>
                <w:rFonts w:ascii="Arial" w:hAnsi="Arial" w:cs="Arial"/>
                <w:sz w:val="22"/>
                <w:szCs w:val="22"/>
              </w:rPr>
              <w:t xml:space="preserve">Při </w:t>
            </w:r>
            <w:r w:rsidR="00553FF6">
              <w:rPr>
                <w:rFonts w:ascii="Arial" w:hAnsi="Arial" w:cs="Arial"/>
                <w:sz w:val="22"/>
                <w:szCs w:val="22"/>
              </w:rPr>
              <w:t>pří</w:t>
            </w:r>
            <w:r w:rsidRPr="00DE6433">
              <w:rPr>
                <w:rFonts w:ascii="Arial" w:hAnsi="Arial" w:cs="Arial"/>
                <w:sz w:val="22"/>
                <w:szCs w:val="22"/>
              </w:rPr>
              <w:t>jezdu rodiče před</w:t>
            </w:r>
            <w:r w:rsidR="00C9752A" w:rsidRPr="00DE6433">
              <w:rPr>
                <w:rFonts w:ascii="Arial" w:hAnsi="Arial" w:cs="Arial"/>
                <w:sz w:val="22"/>
                <w:szCs w:val="22"/>
              </w:rPr>
              <w:t>ají</w:t>
            </w:r>
            <w:r w:rsidR="006F4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52A" w:rsidRPr="00DE6433">
              <w:rPr>
                <w:rFonts w:ascii="Arial" w:hAnsi="Arial" w:cs="Arial"/>
                <w:sz w:val="22"/>
                <w:szCs w:val="22"/>
              </w:rPr>
              <w:t>„</w:t>
            </w: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PROHLÁŠENÍ</w:t>
            </w:r>
            <w:r w:rsidR="00C9752A"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průkaz zdravotní pojišťovny</w:t>
            </w:r>
            <w:r w:rsidRPr="00DE643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73F963" w14:textId="4EAF7AD8" w:rsidR="001363E8" w:rsidRPr="00DE6433" w:rsidRDefault="00BC5FF8" w:rsidP="007A0EAF">
            <w:pPr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Návrat</w:t>
            </w:r>
            <w:r w:rsidR="001363E8" w:rsidRPr="00DE6433">
              <w:rPr>
                <w:rFonts w:ascii="Arial" w:hAnsi="Arial" w:cs="Arial"/>
                <w:sz w:val="22"/>
                <w:szCs w:val="22"/>
              </w:rPr>
              <w:t>:</w:t>
            </w:r>
            <w:r w:rsidR="00C9752A" w:rsidRPr="00DE64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FF6">
              <w:rPr>
                <w:rFonts w:ascii="Arial" w:hAnsi="Arial" w:cs="Arial"/>
                <w:sz w:val="22"/>
                <w:szCs w:val="22"/>
              </w:rPr>
              <w:t>v</w:t>
            </w:r>
            <w:r w:rsidR="00E21322">
              <w:rPr>
                <w:rFonts w:ascii="Arial" w:hAnsi="Arial" w:cs="Arial"/>
                <w:sz w:val="22"/>
                <w:szCs w:val="22"/>
              </w:rPr>
              <w:t> </w:t>
            </w:r>
            <w:r w:rsidR="00AA1EC1">
              <w:rPr>
                <w:rFonts w:ascii="Arial" w:hAnsi="Arial" w:cs="Arial"/>
                <w:sz w:val="22"/>
                <w:szCs w:val="22"/>
              </w:rPr>
              <w:t>neděli</w:t>
            </w:r>
            <w:r w:rsidR="00E213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9E4">
              <w:rPr>
                <w:rFonts w:ascii="Arial" w:hAnsi="Arial" w:cs="Arial"/>
                <w:sz w:val="22"/>
                <w:szCs w:val="22"/>
              </w:rPr>
              <w:t>2</w:t>
            </w:r>
            <w:r w:rsidR="00AA1EC1">
              <w:rPr>
                <w:rFonts w:ascii="Arial" w:hAnsi="Arial" w:cs="Arial"/>
                <w:sz w:val="22"/>
                <w:szCs w:val="22"/>
              </w:rPr>
              <w:t>4</w:t>
            </w:r>
            <w:r w:rsidR="001363E8" w:rsidRPr="00DE6433">
              <w:rPr>
                <w:rFonts w:ascii="Arial" w:hAnsi="Arial" w:cs="Arial"/>
                <w:sz w:val="22"/>
                <w:szCs w:val="22"/>
              </w:rPr>
              <w:t xml:space="preserve">. 8. </w:t>
            </w:r>
            <w:r w:rsidR="00553710">
              <w:rPr>
                <w:rFonts w:ascii="Arial" w:hAnsi="Arial" w:cs="Arial"/>
                <w:sz w:val="22"/>
                <w:szCs w:val="22"/>
              </w:rPr>
              <w:t>d</w:t>
            </w:r>
            <w:r w:rsidR="00784778">
              <w:rPr>
                <w:rFonts w:ascii="Arial" w:hAnsi="Arial" w:cs="Arial"/>
                <w:sz w:val="22"/>
                <w:szCs w:val="22"/>
              </w:rPr>
              <w:t>o</w:t>
            </w:r>
            <w:r w:rsidR="00553710">
              <w:rPr>
                <w:rFonts w:ascii="Arial" w:hAnsi="Arial" w:cs="Arial"/>
                <w:sz w:val="22"/>
                <w:szCs w:val="22"/>
              </w:rPr>
              <w:t>poledne individuálně auty</w:t>
            </w:r>
            <w:r w:rsidR="00784778">
              <w:rPr>
                <w:rFonts w:ascii="Arial" w:hAnsi="Arial" w:cs="Arial"/>
                <w:sz w:val="22"/>
                <w:szCs w:val="22"/>
              </w:rPr>
              <w:t>. Možná bude potřeba pomoc rodičů při bourání tábora.</w:t>
            </w:r>
          </w:p>
        </w:tc>
      </w:tr>
      <w:tr w:rsidR="001363E8" w:rsidRPr="00DE6433" w14:paraId="62C823E5" w14:textId="77777777" w:rsidTr="001363E8">
        <w:tc>
          <w:tcPr>
            <w:tcW w:w="1809" w:type="dxa"/>
          </w:tcPr>
          <w:p w14:paraId="59F2BD35" w14:textId="77777777" w:rsidR="001363E8" w:rsidRPr="00DE6433" w:rsidRDefault="001363E8" w:rsidP="005537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6433">
              <w:rPr>
                <w:rFonts w:ascii="Arial" w:hAnsi="Arial" w:cs="Arial"/>
                <w:i/>
                <w:iCs/>
                <w:sz w:val="22"/>
                <w:szCs w:val="22"/>
              </w:rPr>
              <w:t>CHARAKTER TÁBORA</w:t>
            </w:r>
          </w:p>
        </w:tc>
        <w:tc>
          <w:tcPr>
            <w:tcW w:w="8536" w:type="dxa"/>
          </w:tcPr>
          <w:p w14:paraId="50518780" w14:textId="77777777" w:rsidR="001363E8" w:rsidRPr="00DE6433" w:rsidRDefault="00C9752A" w:rsidP="00553710">
            <w:pPr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 xml:space="preserve">Sportovně </w:t>
            </w:r>
            <w:r w:rsidR="001363E8" w:rsidRPr="00DE6433">
              <w:rPr>
                <w:rFonts w:ascii="Arial" w:hAnsi="Arial" w:cs="Arial"/>
                <w:sz w:val="22"/>
                <w:szCs w:val="22"/>
              </w:rPr>
              <w:t>– turistický; pěší a cykl</w:t>
            </w:r>
            <w:r w:rsidRPr="00DE6433">
              <w:rPr>
                <w:rFonts w:ascii="Arial" w:hAnsi="Arial" w:cs="Arial"/>
                <w:sz w:val="22"/>
                <w:szCs w:val="22"/>
              </w:rPr>
              <w:t>istické</w:t>
            </w:r>
            <w:r w:rsidR="001363E8" w:rsidRPr="00DE6433">
              <w:rPr>
                <w:rFonts w:ascii="Arial" w:hAnsi="Arial" w:cs="Arial"/>
                <w:sz w:val="22"/>
                <w:szCs w:val="22"/>
              </w:rPr>
              <w:t xml:space="preserve"> výlety, koupání, hry v přírodě, </w:t>
            </w:r>
            <w:r w:rsidR="00D9050E">
              <w:rPr>
                <w:rFonts w:ascii="Arial" w:hAnsi="Arial" w:cs="Arial"/>
                <w:sz w:val="22"/>
                <w:szCs w:val="22"/>
              </w:rPr>
              <w:t xml:space="preserve">dvoudenní </w:t>
            </w:r>
            <w:r w:rsidR="00553710">
              <w:rPr>
                <w:rFonts w:ascii="Arial" w:hAnsi="Arial" w:cs="Arial"/>
                <w:sz w:val="22"/>
                <w:szCs w:val="22"/>
              </w:rPr>
              <w:t>pěší nebo cyklistický výlet</w:t>
            </w:r>
          </w:p>
        </w:tc>
      </w:tr>
      <w:tr w:rsidR="001363E8" w:rsidRPr="00DE6433" w14:paraId="70C7D11C" w14:textId="77777777" w:rsidTr="001363E8">
        <w:tc>
          <w:tcPr>
            <w:tcW w:w="1809" w:type="dxa"/>
          </w:tcPr>
          <w:p w14:paraId="331605B3" w14:textId="77777777" w:rsidR="001363E8" w:rsidRPr="00DE6433" w:rsidRDefault="001363E8" w:rsidP="005537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64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VYBAVENÍ </w:t>
            </w:r>
            <w:r w:rsidRPr="00DE6433"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>S SEBOU</w:t>
            </w:r>
          </w:p>
        </w:tc>
        <w:tc>
          <w:tcPr>
            <w:tcW w:w="8536" w:type="dxa"/>
          </w:tcPr>
          <w:p w14:paraId="6EE56104" w14:textId="6C8D46C7" w:rsidR="001363E8" w:rsidRPr="00FC7DE5" w:rsidRDefault="00C9752A" w:rsidP="00553710">
            <w:pPr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 xml:space="preserve">Prádlo </w:t>
            </w:r>
            <w:r w:rsidR="001363E8" w:rsidRPr="00DE6433">
              <w:rPr>
                <w:rFonts w:ascii="Arial" w:hAnsi="Arial" w:cs="Arial"/>
                <w:sz w:val="22"/>
                <w:szCs w:val="22"/>
              </w:rPr>
              <w:t xml:space="preserve">na 14 dní, </w:t>
            </w:r>
            <w:r w:rsidR="00A54542" w:rsidRPr="00DE6433">
              <w:rPr>
                <w:rFonts w:ascii="Arial" w:hAnsi="Arial" w:cs="Arial"/>
                <w:sz w:val="22"/>
                <w:szCs w:val="22"/>
              </w:rPr>
              <w:t>sportovní</w:t>
            </w:r>
            <w:r w:rsidR="001363E8" w:rsidRPr="00DE6433">
              <w:rPr>
                <w:rFonts w:ascii="Arial" w:hAnsi="Arial" w:cs="Arial"/>
                <w:sz w:val="22"/>
                <w:szCs w:val="22"/>
              </w:rPr>
              <w:t xml:space="preserve"> souprava, sportovní obuv, obuv do deště, pláštěnka, čepice proti slunci, plavky, hygienické potřeby, opalovací krém, repelent, láhev na pití, batůžek, </w:t>
            </w:r>
            <w:r w:rsidR="00784778">
              <w:rPr>
                <w:rFonts w:ascii="Arial" w:hAnsi="Arial" w:cs="Arial"/>
                <w:sz w:val="22"/>
                <w:szCs w:val="22"/>
              </w:rPr>
              <w:t xml:space="preserve">ešus, lžíce, příbor, hrníček na pití, </w:t>
            </w:r>
            <w:r w:rsidR="001363E8" w:rsidRPr="00DE6433">
              <w:rPr>
                <w:rFonts w:ascii="Arial" w:hAnsi="Arial" w:cs="Arial"/>
                <w:sz w:val="22"/>
                <w:szCs w:val="22"/>
              </w:rPr>
              <w:t xml:space="preserve">utěrka na nádobí, baterka, šití, jízdní kolo ve </w:t>
            </w:r>
            <w:r w:rsidR="001363E8"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vzorném technickém stavu vč. náhradní duše a zámku, cyklistická přilba</w:t>
            </w:r>
            <w:r w:rsidR="00FC7DE5">
              <w:rPr>
                <w:rFonts w:ascii="Arial" w:hAnsi="Arial" w:cs="Arial"/>
                <w:bCs/>
                <w:sz w:val="22"/>
                <w:szCs w:val="22"/>
              </w:rPr>
              <w:t xml:space="preserve"> (seznam na </w:t>
            </w:r>
            <w:r w:rsidR="001E55B2" w:rsidRPr="001E55B2">
              <w:rPr>
                <w:rFonts w:ascii="Arial" w:hAnsi="Arial" w:cs="Arial"/>
                <w:bCs/>
                <w:sz w:val="22"/>
                <w:szCs w:val="22"/>
                <w:u w:val="single"/>
              </w:rPr>
              <w:t>a4dvory.cz</w:t>
            </w:r>
            <w:r w:rsidR="00FC7DE5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1363E8" w:rsidRPr="00DE6433" w14:paraId="7079C7A3" w14:textId="77777777" w:rsidTr="001363E8">
        <w:tc>
          <w:tcPr>
            <w:tcW w:w="1809" w:type="dxa"/>
          </w:tcPr>
          <w:p w14:paraId="3CAE0659" w14:textId="77777777" w:rsidR="001363E8" w:rsidRPr="00DE6433" w:rsidRDefault="001363E8" w:rsidP="005537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6433">
              <w:rPr>
                <w:rFonts w:ascii="Arial" w:hAnsi="Arial" w:cs="Arial"/>
                <w:i/>
                <w:iCs/>
                <w:sz w:val="22"/>
                <w:szCs w:val="22"/>
              </w:rPr>
              <w:t>CENA</w:t>
            </w:r>
          </w:p>
        </w:tc>
        <w:tc>
          <w:tcPr>
            <w:tcW w:w="8536" w:type="dxa"/>
          </w:tcPr>
          <w:p w14:paraId="7B3662D0" w14:textId="151B4B90" w:rsidR="001363E8" w:rsidRPr="00DE6433" w:rsidRDefault="001363E8" w:rsidP="001E3E4A">
            <w:pPr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3</w:t>
            </w:r>
            <w:r w:rsidR="0024659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5</w:t>
            </w:r>
            <w:r w:rsidRPr="00DE643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00</w:t>
            </w: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,- Kč</w:t>
            </w:r>
            <w:r w:rsidRPr="00DE6433">
              <w:rPr>
                <w:rFonts w:ascii="Arial" w:hAnsi="Arial" w:cs="Arial"/>
                <w:sz w:val="22"/>
                <w:szCs w:val="22"/>
              </w:rPr>
              <w:sym w:font="Symbol" w:char="F03B"/>
            </w:r>
            <w:r w:rsidRPr="00DE6433">
              <w:rPr>
                <w:rFonts w:ascii="Arial" w:hAnsi="Arial" w:cs="Arial"/>
                <w:sz w:val="22"/>
                <w:szCs w:val="22"/>
              </w:rPr>
              <w:t xml:space="preserve"> termín zaplacení do </w:t>
            </w:r>
            <w:r w:rsidR="00AB7AE4" w:rsidRPr="00DE6433">
              <w:rPr>
                <w:rFonts w:ascii="Arial" w:hAnsi="Arial" w:cs="Arial"/>
                <w:sz w:val="22"/>
                <w:szCs w:val="22"/>
              </w:rPr>
              <w:t>30</w:t>
            </w:r>
            <w:r w:rsidRPr="00DE6433">
              <w:rPr>
                <w:rFonts w:ascii="Arial" w:hAnsi="Arial" w:cs="Arial"/>
                <w:sz w:val="22"/>
                <w:szCs w:val="22"/>
              </w:rPr>
              <w:t>. 6. 20</w:t>
            </w:r>
            <w:r w:rsidR="00553710">
              <w:rPr>
                <w:rFonts w:ascii="Arial" w:hAnsi="Arial" w:cs="Arial"/>
                <w:sz w:val="22"/>
                <w:szCs w:val="22"/>
              </w:rPr>
              <w:t>2</w:t>
            </w:r>
            <w:r w:rsidR="000579E4">
              <w:rPr>
                <w:rFonts w:ascii="Arial" w:hAnsi="Arial" w:cs="Arial"/>
                <w:sz w:val="22"/>
                <w:szCs w:val="22"/>
              </w:rPr>
              <w:t>5</w:t>
            </w:r>
            <w:r w:rsidRPr="00DE6433">
              <w:rPr>
                <w:rFonts w:ascii="Arial" w:hAnsi="Arial" w:cs="Arial"/>
                <w:sz w:val="22"/>
                <w:szCs w:val="22"/>
              </w:rPr>
              <w:t>. Platbu lze provést v hotovosti na tréninku nebo převodem na účet č</w:t>
            </w:r>
            <w:r w:rsidRPr="00246596"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 w:rsidR="006F4485" w:rsidRPr="006F4485">
              <w:rPr>
                <w:rFonts w:ascii="Arial" w:hAnsi="Arial" w:cs="Arial"/>
                <w:sz w:val="22"/>
                <w:szCs w:val="22"/>
              </w:rPr>
              <w:t>561051369</w:t>
            </w:r>
            <w:r w:rsidR="00FC7DE5" w:rsidRPr="006F4485">
              <w:rPr>
                <w:rFonts w:ascii="Arial" w:hAnsi="Arial" w:cs="Arial"/>
                <w:sz w:val="22"/>
                <w:szCs w:val="22"/>
              </w:rPr>
              <w:t>/</w:t>
            </w:r>
            <w:r w:rsidR="006F4485" w:rsidRPr="006F4485">
              <w:rPr>
                <w:rFonts w:ascii="Arial" w:hAnsi="Arial" w:cs="Arial"/>
                <w:sz w:val="22"/>
                <w:szCs w:val="22"/>
              </w:rPr>
              <w:t>0800</w:t>
            </w:r>
            <w:r w:rsidR="006F4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 uvedením rodného čísla </w:t>
            </w:r>
            <w:r w:rsidR="005537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(bez lomítka) </w:t>
            </w: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jako variabilního symbolu a jména účastníka </w:t>
            </w:r>
            <w:r w:rsidR="001E3E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textu „Tábor“ </w:t>
            </w: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v poznámce pro příjemce.</w:t>
            </w:r>
          </w:p>
        </w:tc>
      </w:tr>
    </w:tbl>
    <w:p w14:paraId="0AEC9EA5" w14:textId="77777777" w:rsidR="00B508B8" w:rsidRPr="00DE6433" w:rsidRDefault="00B508B8" w:rsidP="00553710">
      <w:pPr>
        <w:tabs>
          <w:tab w:val="left" w:pos="1418"/>
          <w:tab w:val="left" w:pos="5954"/>
        </w:tabs>
        <w:jc w:val="both"/>
        <w:rPr>
          <w:rFonts w:ascii="Arial" w:hAnsi="Arial" w:cs="Arial"/>
        </w:rPr>
      </w:pPr>
      <w:r w:rsidRPr="00DE6433">
        <w:rPr>
          <w:rFonts w:ascii="Arial" w:hAnsi="Arial" w:cs="Arial"/>
        </w:rPr>
        <w:sym w:font="Wingdings" w:char="F022"/>
      </w:r>
      <w:r w:rsidRPr="00DE6433">
        <w:rPr>
          <w:rFonts w:ascii="Arial" w:hAnsi="Arial" w:cs="Arial"/>
        </w:rPr>
        <w:t>-----------------------------------------------------------------</w:t>
      </w:r>
      <w:r w:rsidRPr="00DE6433">
        <w:rPr>
          <w:rFonts w:ascii="Arial" w:hAnsi="Arial" w:cs="Arial"/>
        </w:rPr>
        <w:sym w:font="Wingdings" w:char="F022"/>
      </w:r>
      <w:r w:rsidRPr="00DE6433">
        <w:rPr>
          <w:rFonts w:ascii="Arial" w:hAnsi="Arial" w:cs="Arial"/>
        </w:rPr>
        <w:t>---------------------------------------------------------------------------</w:t>
      </w:r>
      <w:r w:rsidRPr="00DE6433">
        <w:rPr>
          <w:rFonts w:ascii="Arial" w:hAnsi="Arial" w:cs="Arial"/>
        </w:rPr>
        <w:sym w:font="Wingdings" w:char="F022"/>
      </w:r>
    </w:p>
    <w:p w14:paraId="328EDF1B" w14:textId="77777777" w:rsidR="00B365B4" w:rsidRPr="00DE6433" w:rsidRDefault="00B508B8" w:rsidP="00553710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E6433">
        <w:rPr>
          <w:rFonts w:ascii="Arial" w:hAnsi="Arial" w:cs="Arial"/>
          <w:b/>
          <w:bCs/>
          <w:sz w:val="22"/>
          <w:szCs w:val="22"/>
          <w:u w:val="single"/>
        </w:rPr>
        <w:t xml:space="preserve">PROHLÁŠENÍ </w:t>
      </w:r>
    </w:p>
    <w:p w14:paraId="2E11ED5F" w14:textId="77777777" w:rsidR="00B508B8" w:rsidRPr="00DE6433" w:rsidRDefault="00B508B8" w:rsidP="00553710">
      <w:pPr>
        <w:spacing w:line="240" w:lineRule="atLeast"/>
        <w:jc w:val="center"/>
        <w:rPr>
          <w:rFonts w:ascii="Arial" w:hAnsi="Arial" w:cs="Arial"/>
          <w:bCs/>
          <w:sz w:val="22"/>
          <w:szCs w:val="22"/>
        </w:rPr>
      </w:pPr>
      <w:r w:rsidRPr="00DE6433">
        <w:rPr>
          <w:rFonts w:ascii="Arial" w:hAnsi="Arial" w:cs="Arial"/>
          <w:bCs/>
          <w:sz w:val="22"/>
          <w:szCs w:val="22"/>
        </w:rPr>
        <w:t>(</w:t>
      </w:r>
      <w:r w:rsidR="00245404" w:rsidRPr="00DE6433">
        <w:rPr>
          <w:rFonts w:ascii="Arial" w:hAnsi="Arial" w:cs="Arial"/>
          <w:bCs/>
          <w:sz w:val="22"/>
          <w:szCs w:val="22"/>
        </w:rPr>
        <w:t>odevzdat při odjezdu</w:t>
      </w:r>
      <w:r w:rsidRPr="00DE6433">
        <w:rPr>
          <w:rFonts w:ascii="Arial" w:hAnsi="Arial" w:cs="Arial"/>
          <w:bCs/>
          <w:sz w:val="22"/>
          <w:szCs w:val="22"/>
        </w:rPr>
        <w:t>)</w:t>
      </w:r>
    </w:p>
    <w:p w14:paraId="00CC11D5" w14:textId="77777777" w:rsidR="00B508B8" w:rsidRPr="00DE6433" w:rsidRDefault="00B508B8" w:rsidP="00553710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E6433">
        <w:rPr>
          <w:rFonts w:ascii="Arial" w:hAnsi="Arial" w:cs="Arial"/>
          <w:b/>
          <w:bCs/>
          <w:sz w:val="22"/>
          <w:szCs w:val="22"/>
          <w:u w:val="single"/>
        </w:rPr>
        <w:t>OSOBNÍ DATA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914"/>
        <w:gridCol w:w="7281"/>
      </w:tblGrid>
      <w:tr w:rsidR="00245404" w:rsidRPr="00DE6433" w14:paraId="0AE313F9" w14:textId="77777777" w:rsidTr="00245404">
        <w:tc>
          <w:tcPr>
            <w:tcW w:w="2943" w:type="dxa"/>
          </w:tcPr>
          <w:p w14:paraId="2FD4D453" w14:textId="77777777" w:rsidR="00245404" w:rsidRPr="00DE6433" w:rsidRDefault="00245404" w:rsidP="00553710">
            <w:pPr>
              <w:tabs>
                <w:tab w:val="left" w:pos="5670"/>
                <w:tab w:val="left" w:pos="7655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>Jméno a příjmení dítěte</w:t>
            </w:r>
          </w:p>
        </w:tc>
        <w:tc>
          <w:tcPr>
            <w:tcW w:w="7402" w:type="dxa"/>
          </w:tcPr>
          <w:p w14:paraId="12E2339F" w14:textId="77777777" w:rsidR="00245404" w:rsidRPr="00DE6433" w:rsidRDefault="00245404" w:rsidP="00553710">
            <w:pPr>
              <w:tabs>
                <w:tab w:val="left" w:pos="5670"/>
                <w:tab w:val="left" w:pos="7655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404" w:rsidRPr="00DE6433" w14:paraId="44512244" w14:textId="77777777" w:rsidTr="00245404">
        <w:tc>
          <w:tcPr>
            <w:tcW w:w="2943" w:type="dxa"/>
          </w:tcPr>
          <w:p w14:paraId="4481F1F0" w14:textId="77777777" w:rsidR="00245404" w:rsidRPr="00DE6433" w:rsidRDefault="00245404" w:rsidP="00553710">
            <w:pPr>
              <w:tabs>
                <w:tab w:val="left" w:pos="5670"/>
                <w:tab w:val="left" w:pos="7655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>Zdravotní pojišťovna</w:t>
            </w:r>
          </w:p>
        </w:tc>
        <w:tc>
          <w:tcPr>
            <w:tcW w:w="7402" w:type="dxa"/>
          </w:tcPr>
          <w:p w14:paraId="482B6867" w14:textId="77777777" w:rsidR="00245404" w:rsidRPr="00DE6433" w:rsidRDefault="00245404" w:rsidP="00553710">
            <w:pPr>
              <w:tabs>
                <w:tab w:val="left" w:pos="5670"/>
                <w:tab w:val="left" w:pos="7655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404" w:rsidRPr="00DE6433" w14:paraId="3F4F3FEB" w14:textId="77777777" w:rsidTr="00245404">
        <w:tc>
          <w:tcPr>
            <w:tcW w:w="2943" w:type="dxa"/>
          </w:tcPr>
          <w:p w14:paraId="779C654A" w14:textId="77777777" w:rsidR="00245404" w:rsidRPr="00DE6433" w:rsidRDefault="00245404" w:rsidP="00553710">
            <w:pPr>
              <w:tabs>
                <w:tab w:val="left" w:pos="5670"/>
                <w:tab w:val="left" w:pos="7655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 xml:space="preserve">Kontaktní adresa a </w:t>
            </w:r>
            <w:r w:rsidRPr="00DE643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telefon</w:t>
            </w:r>
            <w:r w:rsidRPr="00DE6433">
              <w:rPr>
                <w:rFonts w:ascii="Arial" w:hAnsi="Arial" w:cs="Arial"/>
                <w:sz w:val="22"/>
                <w:szCs w:val="22"/>
              </w:rPr>
              <w:t xml:space="preserve"> v době konání tábora</w:t>
            </w:r>
          </w:p>
        </w:tc>
        <w:tc>
          <w:tcPr>
            <w:tcW w:w="7402" w:type="dxa"/>
          </w:tcPr>
          <w:p w14:paraId="45E6B8E0" w14:textId="77777777" w:rsidR="00245404" w:rsidRPr="00DE6433" w:rsidRDefault="00245404" w:rsidP="00553710">
            <w:pPr>
              <w:tabs>
                <w:tab w:val="left" w:pos="5670"/>
                <w:tab w:val="left" w:pos="7655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53EC57" w14:textId="77777777" w:rsidR="00B508B8" w:rsidRPr="00DE6433" w:rsidRDefault="00B508B8" w:rsidP="00553710">
      <w:pPr>
        <w:pStyle w:val="Nadpis1"/>
        <w:rPr>
          <w:rFonts w:ascii="Arial" w:hAnsi="Arial" w:cs="Arial"/>
          <w:sz w:val="22"/>
          <w:szCs w:val="22"/>
        </w:rPr>
      </w:pPr>
    </w:p>
    <w:p w14:paraId="549EBADE" w14:textId="77777777" w:rsidR="00B508B8" w:rsidRPr="00DE6433" w:rsidRDefault="00B508B8" w:rsidP="00553710">
      <w:pPr>
        <w:pStyle w:val="Nadpis1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>ZDRAVOTNÍ STAV</w:t>
      </w:r>
    </w:p>
    <w:p w14:paraId="6873BAC0" w14:textId="3A257D8F" w:rsidR="00B508B8" w:rsidRPr="00DE6433" w:rsidRDefault="00B508B8" w:rsidP="0055371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>Prohlašuji, že lékař nenaříd</w:t>
      </w:r>
      <w:r w:rsidR="00151F3C" w:rsidRPr="00DE6433">
        <w:rPr>
          <w:rFonts w:ascii="Arial" w:hAnsi="Arial" w:cs="Arial"/>
          <w:sz w:val="22"/>
          <w:szCs w:val="22"/>
        </w:rPr>
        <w:t>i</w:t>
      </w:r>
      <w:r w:rsidRPr="00DE6433">
        <w:rPr>
          <w:rFonts w:ascii="Arial" w:hAnsi="Arial" w:cs="Arial"/>
          <w:sz w:val="22"/>
          <w:szCs w:val="22"/>
        </w:rPr>
        <w:t xml:space="preserve">l dítěti změnu režimu, dítě nejeví známky akutního onemocnění (průjem, </w:t>
      </w:r>
      <w:r w:rsidR="00553FF6" w:rsidRPr="00DE6433">
        <w:rPr>
          <w:rFonts w:ascii="Arial" w:hAnsi="Arial" w:cs="Arial"/>
          <w:sz w:val="22"/>
          <w:szCs w:val="22"/>
        </w:rPr>
        <w:t>teplota</w:t>
      </w:r>
      <w:r w:rsidRPr="00DE6433">
        <w:rPr>
          <w:rFonts w:ascii="Arial" w:hAnsi="Arial" w:cs="Arial"/>
          <w:sz w:val="22"/>
          <w:szCs w:val="22"/>
        </w:rPr>
        <w:t xml:space="preserve"> apod.) a v poslední době nepřišlo do styku s osobami nemocnými přenosnou chorobou. Dítě je schopno zúčastnit se uvedeného typu tábora. </w:t>
      </w:r>
    </w:p>
    <w:p w14:paraId="3AD04B5D" w14:textId="77777777" w:rsidR="00C9752A" w:rsidRPr="00DE6433" w:rsidRDefault="00C9752A" w:rsidP="0055371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E8130A" w14:textId="77777777" w:rsidR="00B508B8" w:rsidRPr="00DE6433" w:rsidRDefault="00B508B8" w:rsidP="00553710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DE6433">
        <w:rPr>
          <w:rFonts w:ascii="Arial" w:hAnsi="Arial" w:cs="Arial"/>
          <w:b/>
          <w:bCs/>
          <w:sz w:val="22"/>
          <w:szCs w:val="22"/>
        </w:rPr>
        <w:t>Jiné důležité skutečnosti: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151"/>
        <w:gridCol w:w="2012"/>
        <w:gridCol w:w="2013"/>
        <w:gridCol w:w="2019"/>
      </w:tblGrid>
      <w:tr w:rsidR="00245404" w:rsidRPr="00DE6433" w14:paraId="76C1F2E8" w14:textId="77777777" w:rsidTr="00B365B4">
        <w:tc>
          <w:tcPr>
            <w:tcW w:w="4219" w:type="dxa"/>
          </w:tcPr>
          <w:p w14:paraId="592F41D2" w14:textId="6CF8B792" w:rsidR="00245404" w:rsidRPr="00DE6433" w:rsidRDefault="00245404" w:rsidP="0055371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tLeast"/>
              <w:ind w:left="284" w:hanging="218"/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 xml:space="preserve">alergie, ekzémy, užívané </w:t>
            </w:r>
            <w:r w:rsidR="004E74BE" w:rsidRPr="00DE6433">
              <w:rPr>
                <w:rFonts w:ascii="Arial" w:hAnsi="Arial" w:cs="Arial"/>
                <w:sz w:val="22"/>
                <w:szCs w:val="22"/>
              </w:rPr>
              <w:t>léky</w:t>
            </w:r>
            <w:r w:rsidRPr="00DE64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65B4" w:rsidRPr="00DE6433">
              <w:rPr>
                <w:rFonts w:ascii="Arial" w:hAnsi="Arial" w:cs="Arial"/>
                <w:sz w:val="22"/>
                <w:szCs w:val="22"/>
              </w:rPr>
              <w:t>apod.</w:t>
            </w:r>
            <w:r w:rsidRPr="00DE6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6" w:type="dxa"/>
            <w:gridSpan w:val="3"/>
          </w:tcPr>
          <w:p w14:paraId="04FCF14E" w14:textId="77777777" w:rsidR="00245404" w:rsidRPr="00DE6433" w:rsidRDefault="00245404" w:rsidP="00553710">
            <w:pPr>
              <w:spacing w:line="24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5404" w:rsidRPr="00DE6433" w14:paraId="2AE8975B" w14:textId="77777777" w:rsidTr="00B365B4">
        <w:tc>
          <w:tcPr>
            <w:tcW w:w="4219" w:type="dxa"/>
          </w:tcPr>
          <w:p w14:paraId="0990A99E" w14:textId="77777777" w:rsidR="00245404" w:rsidRPr="00DE6433" w:rsidRDefault="00245404" w:rsidP="0055371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tLeast"/>
              <w:ind w:left="284" w:hanging="218"/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 xml:space="preserve">zdatnost v plavání:  </w:t>
            </w:r>
          </w:p>
        </w:tc>
        <w:tc>
          <w:tcPr>
            <w:tcW w:w="2042" w:type="dxa"/>
          </w:tcPr>
          <w:p w14:paraId="0DC7C547" w14:textId="77777777" w:rsidR="00245404" w:rsidRPr="00DE6433" w:rsidRDefault="00245404" w:rsidP="00553710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slabá</w:t>
            </w:r>
          </w:p>
        </w:tc>
        <w:tc>
          <w:tcPr>
            <w:tcW w:w="2042" w:type="dxa"/>
          </w:tcPr>
          <w:p w14:paraId="43E7F515" w14:textId="77777777" w:rsidR="00245404" w:rsidRPr="00DE6433" w:rsidRDefault="00245404" w:rsidP="00553710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dobrá</w:t>
            </w:r>
          </w:p>
        </w:tc>
        <w:tc>
          <w:tcPr>
            <w:tcW w:w="2042" w:type="dxa"/>
          </w:tcPr>
          <w:p w14:paraId="34B1FAA0" w14:textId="77777777" w:rsidR="00245404" w:rsidRPr="00DE6433" w:rsidRDefault="00245404" w:rsidP="00553710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výborná</w:t>
            </w:r>
          </w:p>
        </w:tc>
      </w:tr>
      <w:tr w:rsidR="00245404" w:rsidRPr="00DE6433" w14:paraId="4F9EE7C9" w14:textId="77777777" w:rsidTr="00B365B4">
        <w:tc>
          <w:tcPr>
            <w:tcW w:w="4219" w:type="dxa"/>
          </w:tcPr>
          <w:p w14:paraId="38033F9F" w14:textId="77777777" w:rsidR="00245404" w:rsidRPr="00DE6433" w:rsidRDefault="00245404" w:rsidP="0055371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tLeast"/>
              <w:ind w:left="284" w:hanging="218"/>
              <w:rPr>
                <w:rFonts w:ascii="Arial" w:hAnsi="Arial" w:cs="Arial"/>
                <w:sz w:val="22"/>
                <w:szCs w:val="22"/>
              </w:rPr>
            </w:pPr>
            <w:r w:rsidRPr="00DE6433">
              <w:rPr>
                <w:rFonts w:ascii="Arial" w:hAnsi="Arial" w:cs="Arial"/>
                <w:sz w:val="22"/>
                <w:szCs w:val="22"/>
              </w:rPr>
              <w:t>zdatnost v jízdě na kole:</w:t>
            </w:r>
          </w:p>
        </w:tc>
        <w:tc>
          <w:tcPr>
            <w:tcW w:w="2042" w:type="dxa"/>
          </w:tcPr>
          <w:p w14:paraId="6FAC8E20" w14:textId="77777777" w:rsidR="00245404" w:rsidRPr="00DE6433" w:rsidRDefault="00245404" w:rsidP="00553710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slabá</w:t>
            </w:r>
          </w:p>
        </w:tc>
        <w:tc>
          <w:tcPr>
            <w:tcW w:w="2042" w:type="dxa"/>
          </w:tcPr>
          <w:p w14:paraId="49D559E2" w14:textId="77777777" w:rsidR="00245404" w:rsidRPr="00DE6433" w:rsidRDefault="00245404" w:rsidP="00553710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dobrá</w:t>
            </w:r>
          </w:p>
        </w:tc>
        <w:tc>
          <w:tcPr>
            <w:tcW w:w="2042" w:type="dxa"/>
          </w:tcPr>
          <w:p w14:paraId="18E62179" w14:textId="77777777" w:rsidR="00245404" w:rsidRPr="00DE6433" w:rsidRDefault="00245404" w:rsidP="00553710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433">
              <w:rPr>
                <w:rFonts w:ascii="Arial" w:hAnsi="Arial" w:cs="Arial"/>
                <w:b/>
                <w:bCs/>
                <w:sz w:val="22"/>
                <w:szCs w:val="22"/>
              </w:rPr>
              <w:t>výborná</w:t>
            </w:r>
          </w:p>
        </w:tc>
      </w:tr>
    </w:tbl>
    <w:p w14:paraId="1E2EF924" w14:textId="77777777" w:rsidR="00B508B8" w:rsidRPr="00DE6433" w:rsidRDefault="00B508B8" w:rsidP="00553710">
      <w:pPr>
        <w:tabs>
          <w:tab w:val="center" w:pos="8222"/>
        </w:tabs>
        <w:spacing w:line="240" w:lineRule="atLeast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 xml:space="preserve">.........................................            </w:t>
      </w:r>
      <w:r w:rsidR="00245404" w:rsidRPr="00DE6433">
        <w:rPr>
          <w:rFonts w:ascii="Arial" w:hAnsi="Arial" w:cs="Arial"/>
          <w:sz w:val="22"/>
          <w:szCs w:val="22"/>
        </w:rPr>
        <w:tab/>
      </w:r>
      <w:r w:rsidRPr="00DE6433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0B189BDE" w14:textId="77777777" w:rsidR="00B508B8" w:rsidRPr="00DE6433" w:rsidRDefault="00B508B8" w:rsidP="00553710">
      <w:pPr>
        <w:tabs>
          <w:tab w:val="center" w:pos="8222"/>
        </w:tabs>
        <w:jc w:val="center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>datum                                                                                                        podpis rodičů</w:t>
      </w:r>
    </w:p>
    <w:p w14:paraId="4A20598E" w14:textId="77777777" w:rsidR="00B508B8" w:rsidRPr="00DE6433" w:rsidRDefault="00B508B8" w:rsidP="00553710">
      <w:pPr>
        <w:tabs>
          <w:tab w:val="left" w:pos="1418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5618887B" w14:textId="77777777" w:rsidR="00245404" w:rsidRPr="00DE6433" w:rsidRDefault="00245404" w:rsidP="00553710">
      <w:pPr>
        <w:tabs>
          <w:tab w:val="left" w:pos="1418"/>
          <w:tab w:val="left" w:pos="5954"/>
        </w:tabs>
        <w:jc w:val="both"/>
        <w:rPr>
          <w:rFonts w:ascii="Arial" w:hAnsi="Arial" w:cs="Arial"/>
        </w:rPr>
      </w:pPr>
      <w:r w:rsidRPr="00DE6433">
        <w:rPr>
          <w:rFonts w:ascii="Arial" w:hAnsi="Arial" w:cs="Arial"/>
        </w:rPr>
        <w:sym w:font="Wingdings" w:char="F022"/>
      </w:r>
      <w:r w:rsidRPr="00DE6433">
        <w:rPr>
          <w:rFonts w:ascii="Arial" w:hAnsi="Arial" w:cs="Arial"/>
        </w:rPr>
        <w:t>-----------------------------------------------------------------</w:t>
      </w:r>
      <w:r w:rsidRPr="00DE6433">
        <w:rPr>
          <w:rFonts w:ascii="Arial" w:hAnsi="Arial" w:cs="Arial"/>
        </w:rPr>
        <w:sym w:font="Wingdings" w:char="F022"/>
      </w:r>
      <w:r w:rsidRPr="00DE6433">
        <w:rPr>
          <w:rFonts w:ascii="Arial" w:hAnsi="Arial" w:cs="Arial"/>
        </w:rPr>
        <w:t>---------------------------------------------------------------------------</w:t>
      </w:r>
      <w:r w:rsidRPr="00DE6433">
        <w:rPr>
          <w:rFonts w:ascii="Arial" w:hAnsi="Arial" w:cs="Arial"/>
        </w:rPr>
        <w:sym w:font="Wingdings" w:char="F022"/>
      </w:r>
    </w:p>
    <w:p w14:paraId="0638C61B" w14:textId="3D402AAC" w:rsidR="00B508B8" w:rsidRPr="00DE6433" w:rsidRDefault="00B508B8" w:rsidP="00553710">
      <w:pPr>
        <w:spacing w:line="240" w:lineRule="atLeast"/>
        <w:jc w:val="center"/>
        <w:rPr>
          <w:rFonts w:ascii="Arial" w:hAnsi="Arial" w:cs="Arial"/>
          <w:sz w:val="22"/>
          <w:szCs w:val="22"/>
          <w:u w:val="single"/>
        </w:rPr>
      </w:pPr>
      <w:r w:rsidRPr="00DE6433">
        <w:rPr>
          <w:rFonts w:ascii="Arial" w:hAnsi="Arial" w:cs="Arial"/>
          <w:b/>
          <w:bCs/>
          <w:sz w:val="22"/>
          <w:szCs w:val="22"/>
          <w:u w:val="single"/>
        </w:rPr>
        <w:t>PŘIHLÁŠKA NA LETNÍ TÁBOR 20</w:t>
      </w:r>
      <w:r w:rsidR="00553710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579E4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245404" w:rsidRPr="00DE6433">
        <w:rPr>
          <w:rFonts w:ascii="Arial" w:hAnsi="Arial" w:cs="Arial"/>
          <w:b/>
          <w:bCs/>
          <w:sz w:val="22"/>
          <w:szCs w:val="22"/>
          <w:u w:val="single"/>
        </w:rPr>
        <w:t xml:space="preserve"> „</w:t>
      </w:r>
      <w:r w:rsidR="00E21322">
        <w:rPr>
          <w:rFonts w:ascii="Arial" w:hAnsi="Arial" w:cs="Arial"/>
          <w:b/>
          <w:bCs/>
          <w:sz w:val="22"/>
          <w:szCs w:val="22"/>
          <w:u w:val="single"/>
        </w:rPr>
        <w:t>Smrkovec</w:t>
      </w:r>
      <w:r w:rsidR="00245404" w:rsidRPr="00DE6433">
        <w:rPr>
          <w:rFonts w:ascii="Arial" w:hAnsi="Arial" w:cs="Arial"/>
          <w:b/>
          <w:bCs/>
          <w:sz w:val="22"/>
          <w:szCs w:val="22"/>
          <w:u w:val="single"/>
        </w:rPr>
        <w:t>“</w:t>
      </w:r>
    </w:p>
    <w:p w14:paraId="4B14B11B" w14:textId="77777777" w:rsidR="00B508B8" w:rsidRPr="00DE6433" w:rsidRDefault="00B508B8" w:rsidP="00553710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73DB3498" w14:textId="77777777" w:rsidR="00B508B8" w:rsidRPr="00DE6433" w:rsidRDefault="006F4485" w:rsidP="00553710">
      <w:pPr>
        <w:tabs>
          <w:tab w:val="left" w:pos="7371"/>
        </w:tabs>
        <w:spacing w:line="240" w:lineRule="atLeast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>Přihlašuji....................................………….............................................rodné.</w:t>
      </w:r>
      <w:r>
        <w:rPr>
          <w:rFonts w:ascii="Arial" w:hAnsi="Arial" w:cs="Arial"/>
          <w:sz w:val="22"/>
          <w:szCs w:val="22"/>
        </w:rPr>
        <w:t xml:space="preserve"> </w:t>
      </w:r>
      <w:r w:rsidRPr="00DE6433">
        <w:rPr>
          <w:rFonts w:ascii="Arial" w:hAnsi="Arial" w:cs="Arial"/>
          <w:sz w:val="22"/>
          <w:szCs w:val="22"/>
        </w:rPr>
        <w:t>č.................................</w:t>
      </w:r>
    </w:p>
    <w:p w14:paraId="198F2A81" w14:textId="77777777" w:rsidR="000579E4" w:rsidRDefault="000579E4" w:rsidP="00553710">
      <w:pPr>
        <w:tabs>
          <w:tab w:val="left" w:pos="7371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B7D989D" w14:textId="08B609AE" w:rsidR="00245404" w:rsidRDefault="00B508B8" w:rsidP="00553710">
      <w:pPr>
        <w:tabs>
          <w:tab w:val="left" w:pos="7371"/>
        </w:tabs>
        <w:spacing w:line="240" w:lineRule="atLeast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>adresa</w:t>
      </w:r>
      <w:r w:rsidR="00B365B4" w:rsidRPr="00DE6433">
        <w:rPr>
          <w:rFonts w:ascii="Arial" w:hAnsi="Arial" w:cs="Arial"/>
          <w:sz w:val="22"/>
          <w:szCs w:val="22"/>
        </w:rPr>
        <w:t>, telefon</w:t>
      </w:r>
      <w:r w:rsidR="004C1826">
        <w:rPr>
          <w:rFonts w:ascii="Arial" w:hAnsi="Arial" w:cs="Arial"/>
          <w:sz w:val="22"/>
          <w:szCs w:val="22"/>
        </w:rPr>
        <w:t xml:space="preserve">, </w:t>
      </w:r>
      <w:r w:rsidR="004C1826" w:rsidRPr="001E55B2">
        <w:rPr>
          <w:rFonts w:ascii="Arial" w:hAnsi="Arial" w:cs="Arial"/>
          <w:sz w:val="22"/>
          <w:szCs w:val="22"/>
        </w:rPr>
        <w:t>velikost trička</w:t>
      </w:r>
      <w:r w:rsidR="00AA1EC1">
        <w:rPr>
          <w:rFonts w:ascii="Arial" w:hAnsi="Arial" w:cs="Arial"/>
          <w:sz w:val="22"/>
          <w:szCs w:val="22"/>
        </w:rPr>
        <w:t>, jméno/přezdívka na tričko</w:t>
      </w:r>
    </w:p>
    <w:p w14:paraId="53CEF551" w14:textId="77777777" w:rsidR="000579E4" w:rsidRPr="00DE6433" w:rsidRDefault="000579E4" w:rsidP="00553710">
      <w:pPr>
        <w:tabs>
          <w:tab w:val="left" w:pos="7371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0B196EA" w14:textId="77777777" w:rsidR="000579E4" w:rsidRDefault="00B508B8" w:rsidP="00553710">
      <w:pPr>
        <w:tabs>
          <w:tab w:val="left" w:pos="7371"/>
        </w:tabs>
        <w:spacing w:line="240" w:lineRule="atLeast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151F3C" w:rsidRPr="00DE6433">
        <w:rPr>
          <w:rFonts w:ascii="Arial" w:hAnsi="Arial" w:cs="Arial"/>
          <w:sz w:val="22"/>
          <w:szCs w:val="22"/>
        </w:rPr>
        <w:t xml:space="preserve">.................. </w:t>
      </w:r>
    </w:p>
    <w:p w14:paraId="233466EE" w14:textId="77777777" w:rsidR="000579E4" w:rsidRDefault="000579E4" w:rsidP="00553710">
      <w:pPr>
        <w:tabs>
          <w:tab w:val="left" w:pos="7371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5C54A05E" w14:textId="780887C2" w:rsidR="00B508B8" w:rsidRDefault="00BC5FF8" w:rsidP="00553710">
      <w:pPr>
        <w:tabs>
          <w:tab w:val="left" w:pos="7371"/>
        </w:tabs>
        <w:spacing w:line="240" w:lineRule="atLeast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 xml:space="preserve">na letní tábor </w:t>
      </w:r>
      <w:r w:rsidR="00553710">
        <w:rPr>
          <w:rFonts w:ascii="Arial" w:hAnsi="Arial" w:cs="Arial"/>
          <w:sz w:val="22"/>
          <w:szCs w:val="22"/>
        </w:rPr>
        <w:t>„</w:t>
      </w:r>
      <w:r w:rsidR="00E21322">
        <w:rPr>
          <w:rFonts w:ascii="Arial" w:hAnsi="Arial" w:cs="Arial"/>
          <w:sz w:val="22"/>
          <w:szCs w:val="22"/>
        </w:rPr>
        <w:t>Smrkovec</w:t>
      </w:r>
      <w:r w:rsidR="00553710">
        <w:rPr>
          <w:rFonts w:ascii="Arial" w:hAnsi="Arial" w:cs="Arial"/>
          <w:sz w:val="22"/>
          <w:szCs w:val="22"/>
        </w:rPr>
        <w:t>“ ve</w:t>
      </w:r>
      <w:r w:rsidR="00B508B8" w:rsidRPr="00DE6433">
        <w:rPr>
          <w:rFonts w:ascii="Arial" w:hAnsi="Arial" w:cs="Arial"/>
          <w:sz w:val="22"/>
          <w:szCs w:val="22"/>
        </w:rPr>
        <w:t xml:space="preserve"> dnech </w:t>
      </w:r>
      <w:r w:rsidR="00AA1EC1">
        <w:rPr>
          <w:rFonts w:ascii="Arial" w:hAnsi="Arial" w:cs="Arial"/>
          <w:sz w:val="22"/>
          <w:szCs w:val="22"/>
        </w:rPr>
        <w:t>10</w:t>
      </w:r>
      <w:r w:rsidR="0078162A" w:rsidRPr="00DE6433">
        <w:rPr>
          <w:rFonts w:ascii="Arial" w:hAnsi="Arial" w:cs="Arial"/>
          <w:sz w:val="22"/>
          <w:szCs w:val="22"/>
        </w:rPr>
        <w:t xml:space="preserve">. </w:t>
      </w:r>
      <w:r w:rsidR="00B508B8" w:rsidRPr="00DE6433">
        <w:rPr>
          <w:rFonts w:ascii="Arial" w:hAnsi="Arial" w:cs="Arial"/>
          <w:sz w:val="22"/>
          <w:szCs w:val="22"/>
        </w:rPr>
        <w:t xml:space="preserve">- </w:t>
      </w:r>
      <w:r w:rsidR="000579E4">
        <w:rPr>
          <w:rFonts w:ascii="Arial" w:hAnsi="Arial" w:cs="Arial"/>
          <w:sz w:val="22"/>
          <w:szCs w:val="22"/>
        </w:rPr>
        <w:t>2</w:t>
      </w:r>
      <w:r w:rsidR="00AA1EC1">
        <w:rPr>
          <w:rFonts w:ascii="Arial" w:hAnsi="Arial" w:cs="Arial"/>
          <w:sz w:val="22"/>
          <w:szCs w:val="22"/>
        </w:rPr>
        <w:t>4</w:t>
      </w:r>
      <w:r w:rsidR="00B508B8" w:rsidRPr="00DE6433">
        <w:rPr>
          <w:rFonts w:ascii="Arial" w:hAnsi="Arial" w:cs="Arial"/>
          <w:sz w:val="22"/>
          <w:szCs w:val="22"/>
        </w:rPr>
        <w:t>.8.</w:t>
      </w:r>
      <w:r w:rsidR="00527010" w:rsidRPr="00DE6433">
        <w:rPr>
          <w:rFonts w:ascii="Arial" w:hAnsi="Arial" w:cs="Arial"/>
          <w:sz w:val="22"/>
          <w:szCs w:val="22"/>
        </w:rPr>
        <w:t>20</w:t>
      </w:r>
      <w:r w:rsidR="007A0EAF">
        <w:rPr>
          <w:rFonts w:ascii="Arial" w:hAnsi="Arial" w:cs="Arial"/>
          <w:sz w:val="22"/>
          <w:szCs w:val="22"/>
        </w:rPr>
        <w:t>2</w:t>
      </w:r>
      <w:r w:rsidR="000579E4">
        <w:rPr>
          <w:rFonts w:ascii="Arial" w:hAnsi="Arial" w:cs="Arial"/>
          <w:sz w:val="22"/>
          <w:szCs w:val="22"/>
        </w:rPr>
        <w:t>5</w:t>
      </w:r>
      <w:r w:rsidR="00553FF6">
        <w:rPr>
          <w:rFonts w:ascii="Arial" w:hAnsi="Arial" w:cs="Arial"/>
          <w:sz w:val="22"/>
          <w:szCs w:val="22"/>
        </w:rPr>
        <w:t xml:space="preserve"> nebo na termín od …</w:t>
      </w:r>
      <w:proofErr w:type="gramStart"/>
      <w:r w:rsidR="00553FF6">
        <w:rPr>
          <w:rFonts w:ascii="Arial" w:hAnsi="Arial" w:cs="Arial"/>
          <w:sz w:val="22"/>
          <w:szCs w:val="22"/>
        </w:rPr>
        <w:t>…….</w:t>
      </w:r>
      <w:proofErr w:type="gramEnd"/>
      <w:r w:rsidR="00553FF6">
        <w:rPr>
          <w:rFonts w:ascii="Arial" w:hAnsi="Arial" w:cs="Arial"/>
          <w:sz w:val="22"/>
          <w:szCs w:val="22"/>
        </w:rPr>
        <w:t xml:space="preserve">. do ……… </w:t>
      </w:r>
    </w:p>
    <w:p w14:paraId="1ECA6FE7" w14:textId="77777777" w:rsidR="00553FF6" w:rsidRPr="00DE6433" w:rsidRDefault="00553FF6" w:rsidP="00553710">
      <w:pPr>
        <w:tabs>
          <w:tab w:val="left" w:pos="7371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5990E1D" w14:textId="77777777" w:rsidR="00B508B8" w:rsidRPr="00DE6433" w:rsidRDefault="00B508B8" w:rsidP="00553710">
      <w:pPr>
        <w:tabs>
          <w:tab w:val="right" w:pos="10205"/>
        </w:tabs>
        <w:spacing w:line="240" w:lineRule="atLeast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>.......................................</w:t>
      </w:r>
      <w:r w:rsidR="00245404" w:rsidRPr="00DE6433">
        <w:rPr>
          <w:rFonts w:ascii="Arial" w:hAnsi="Arial" w:cs="Arial"/>
          <w:sz w:val="22"/>
          <w:szCs w:val="22"/>
        </w:rPr>
        <w:tab/>
      </w:r>
      <w:r w:rsidRPr="00DE6433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4BBF51D1" w14:textId="77777777" w:rsidR="00B508B8" w:rsidRPr="00DE6433" w:rsidRDefault="00B508B8" w:rsidP="00553710">
      <w:pPr>
        <w:spacing w:line="240" w:lineRule="atLeast"/>
        <w:rPr>
          <w:rFonts w:ascii="Arial" w:hAnsi="Arial" w:cs="Arial"/>
          <w:sz w:val="22"/>
          <w:szCs w:val="22"/>
        </w:rPr>
      </w:pPr>
      <w:r w:rsidRPr="00DE6433">
        <w:rPr>
          <w:rFonts w:ascii="Arial" w:hAnsi="Arial" w:cs="Arial"/>
          <w:sz w:val="22"/>
          <w:szCs w:val="22"/>
        </w:rPr>
        <w:t>datum                                                                                                           podpis rodičů</w:t>
      </w:r>
    </w:p>
    <w:sectPr w:rsidR="00B508B8" w:rsidRPr="00DE6433" w:rsidSect="00806D98">
      <w:pgSz w:w="11907" w:h="16840"/>
      <w:pgMar w:top="567" w:right="851" w:bottom="28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4C2A"/>
    <w:multiLevelType w:val="singleLevel"/>
    <w:tmpl w:val="578059F4"/>
    <w:lvl w:ilvl="0">
      <w:start w:val="378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1" w15:restartNumberingAfterBreak="0">
    <w:nsid w:val="6C695146"/>
    <w:multiLevelType w:val="hybridMultilevel"/>
    <w:tmpl w:val="86444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123279">
    <w:abstractNumId w:val="0"/>
  </w:num>
  <w:num w:numId="2" w16cid:durableId="99333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4B"/>
    <w:rsid w:val="00027628"/>
    <w:rsid w:val="000579E4"/>
    <w:rsid w:val="000B3BFC"/>
    <w:rsid w:val="001363E8"/>
    <w:rsid w:val="00151F3C"/>
    <w:rsid w:val="001E3E4A"/>
    <w:rsid w:val="001E55B2"/>
    <w:rsid w:val="00245404"/>
    <w:rsid w:val="00246596"/>
    <w:rsid w:val="002A1C07"/>
    <w:rsid w:val="0030743A"/>
    <w:rsid w:val="00335379"/>
    <w:rsid w:val="00357D6D"/>
    <w:rsid w:val="003C60C4"/>
    <w:rsid w:val="00463894"/>
    <w:rsid w:val="004B5595"/>
    <w:rsid w:val="004C1826"/>
    <w:rsid w:val="004E74BE"/>
    <w:rsid w:val="00523703"/>
    <w:rsid w:val="00527010"/>
    <w:rsid w:val="00541122"/>
    <w:rsid w:val="00541F88"/>
    <w:rsid w:val="00553710"/>
    <w:rsid w:val="00553FF6"/>
    <w:rsid w:val="00630876"/>
    <w:rsid w:val="0065253F"/>
    <w:rsid w:val="00695C91"/>
    <w:rsid w:val="006B109E"/>
    <w:rsid w:val="006F4485"/>
    <w:rsid w:val="0078162A"/>
    <w:rsid w:val="00784778"/>
    <w:rsid w:val="007A0EAF"/>
    <w:rsid w:val="007F3D2E"/>
    <w:rsid w:val="00805045"/>
    <w:rsid w:val="00806D98"/>
    <w:rsid w:val="008B67E2"/>
    <w:rsid w:val="00953CD4"/>
    <w:rsid w:val="00987E12"/>
    <w:rsid w:val="00A317F0"/>
    <w:rsid w:val="00A54542"/>
    <w:rsid w:val="00AA1EC1"/>
    <w:rsid w:val="00AA49D6"/>
    <w:rsid w:val="00AB74E6"/>
    <w:rsid w:val="00AB7AE4"/>
    <w:rsid w:val="00B139B8"/>
    <w:rsid w:val="00B2386F"/>
    <w:rsid w:val="00B359E7"/>
    <w:rsid w:val="00B365B4"/>
    <w:rsid w:val="00B508B8"/>
    <w:rsid w:val="00BB5F0B"/>
    <w:rsid w:val="00BC5FF8"/>
    <w:rsid w:val="00BD6B32"/>
    <w:rsid w:val="00C2189A"/>
    <w:rsid w:val="00C23166"/>
    <w:rsid w:val="00C9752A"/>
    <w:rsid w:val="00D17A9E"/>
    <w:rsid w:val="00D9050E"/>
    <w:rsid w:val="00DD12B6"/>
    <w:rsid w:val="00DE3E24"/>
    <w:rsid w:val="00DE6433"/>
    <w:rsid w:val="00DF7A27"/>
    <w:rsid w:val="00E01A2A"/>
    <w:rsid w:val="00E21322"/>
    <w:rsid w:val="00EB304B"/>
    <w:rsid w:val="00F0356E"/>
    <w:rsid w:val="00F50B30"/>
    <w:rsid w:val="00F9580B"/>
    <w:rsid w:val="00FC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BB5E79"/>
  <w15:docId w15:val="{7238E9CA-855F-4F68-8996-12FB768A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spacing w:line="240" w:lineRule="atLeast"/>
      <w:jc w:val="both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1276"/>
      </w:tabs>
      <w:spacing w:before="120" w:line="240" w:lineRule="atLeast"/>
      <w:ind w:left="1418" w:hanging="143"/>
      <w:jc w:val="both"/>
    </w:pPr>
  </w:style>
  <w:style w:type="table" w:styleId="Mkatabulky">
    <w:name w:val="Table Grid"/>
    <w:basedOn w:val="Normlntabulka"/>
    <w:rsid w:val="001363E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latextu">
    <w:name w:val="Odsazení těla textu"/>
    <w:basedOn w:val="Normln"/>
    <w:rsid w:val="00B365B4"/>
    <w:pPr>
      <w:suppressAutoHyphens/>
      <w:overflowPunct w:val="0"/>
      <w:autoSpaceDE/>
      <w:autoSpaceDN/>
      <w:spacing w:after="200" w:line="290" w:lineRule="exact"/>
      <w:ind w:firstLine="708"/>
      <w:jc w:val="both"/>
      <w:textAlignment w:val="baseline"/>
    </w:pPr>
    <w:rPr>
      <w:color w:val="00000A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541122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Rozloendokumentu">
    <w:name w:val="Document Map"/>
    <w:basedOn w:val="Normln"/>
    <w:link w:val="RozloendokumentuChar"/>
    <w:rsid w:val="00806D9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806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TÁBOR 97 "NOVOHRADSKÉ HORY"</vt:lpstr>
    </vt:vector>
  </TitlesOfParts>
  <Company>České Budějovice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TÁBOR 97 "NOVOHRADSKÉ HORY"</dc:title>
  <dc:creator>neznámý</dc:creator>
  <cp:lastModifiedBy>Kučera Ladislav</cp:lastModifiedBy>
  <cp:revision>5</cp:revision>
  <cp:lastPrinted>2010-04-30T12:33:00Z</cp:lastPrinted>
  <dcterms:created xsi:type="dcterms:W3CDTF">2025-06-10T06:15:00Z</dcterms:created>
  <dcterms:modified xsi:type="dcterms:W3CDTF">2025-06-10T09:32:00Z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2024-05-15T07:05:27Z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43c55e48-dee8-4246-b044-3edac64a9856</vt:lpwstr>
  </property>
  <property fmtid="{D5CDD505-2E9C-101B-9397-08002B2CF9AE}" pid="8" name="MSIP_Label_e83b9d3f-f536-4704-9fa1-8d022f32e6bb_ContentBits">
    <vt:lpwstr>0</vt:lpwstr>
  </property>
</Properties>
</file>